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2617" w14:textId="326A301F" w:rsidR="00963C8D" w:rsidRDefault="00EF6DFB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  <w:r w:rsidRPr="00FB082C">
        <w:rPr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5C54CA1" wp14:editId="5E1DAA8F">
            <wp:simplePos x="0" y="0"/>
            <wp:positionH relativeFrom="column">
              <wp:posOffset>641985</wp:posOffset>
            </wp:positionH>
            <wp:positionV relativeFrom="paragraph">
              <wp:posOffset>-42545</wp:posOffset>
            </wp:positionV>
            <wp:extent cx="5072484" cy="33813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56" cy="338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4746A" w14:textId="29EE34BE" w:rsidR="00963C8D" w:rsidRDefault="00963C8D" w:rsidP="00963C8D">
      <w:pPr>
        <w:ind w:left="284" w:right="282"/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204E9EFE" w14:textId="35D58614" w:rsidR="00FB082C" w:rsidRPr="00FB082C" w:rsidRDefault="00FB082C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51217E85" w14:textId="4627C5FB" w:rsidR="00FB082C" w:rsidRPr="00FB082C" w:rsidRDefault="00FB082C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42A5D11D" w14:textId="74996691" w:rsidR="00FB082C" w:rsidRPr="00FB082C" w:rsidRDefault="00FB082C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3BEA2DB2" w14:textId="4E07527E" w:rsidR="00FB082C" w:rsidRPr="00FB082C" w:rsidRDefault="00FB082C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4C04B3E2" w14:textId="7F5F195B" w:rsidR="00FB082C" w:rsidRDefault="00FB082C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7E5CBBDB" w14:textId="469FADE1" w:rsidR="0020487E" w:rsidRDefault="0020487E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76DE6B2C" w14:textId="77777777" w:rsidR="0020487E" w:rsidRPr="00FB082C" w:rsidRDefault="0020487E" w:rsidP="00FB082C">
      <w:pPr>
        <w:jc w:val="center"/>
        <w:rPr>
          <w:rFonts w:ascii="Cooper Black" w:hAnsi="Cooper Black"/>
          <w:color w:val="0D0D0D" w:themeColor="text1" w:themeTint="F2"/>
          <w:sz w:val="28"/>
          <w:szCs w:val="28"/>
        </w:rPr>
      </w:pPr>
    </w:p>
    <w:p w14:paraId="6455B34E" w14:textId="599E2EF4" w:rsidR="00DC6FE9" w:rsidRPr="0020487E" w:rsidRDefault="00FB082C" w:rsidP="00FB082C">
      <w:pPr>
        <w:jc w:val="center"/>
        <w:rPr>
          <w:rFonts w:ascii="Cooper Black" w:hAnsi="Cooper Black"/>
          <w:color w:val="000000" w:themeColor="text1"/>
          <w:sz w:val="36"/>
          <w:szCs w:val="36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  <w:r w:rsidRPr="0020487E">
        <w:rPr>
          <w:rFonts w:ascii="Cooper Black" w:hAnsi="Cooper Black"/>
          <w:color w:val="000000" w:themeColor="text1"/>
          <w:sz w:val="36"/>
          <w:szCs w:val="36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  <w:t>Calendario Campionato XV zona FIV</w:t>
      </w:r>
    </w:p>
    <w:p w14:paraId="247C3024" w14:textId="3E9FDA12" w:rsidR="00FB082C" w:rsidRDefault="00FB082C" w:rsidP="00FB082C">
      <w:pPr>
        <w:jc w:val="center"/>
        <w:rPr>
          <w:rFonts w:ascii="Cooper Black" w:hAnsi="Cooper Black"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14:paraId="157DB098" w14:textId="35D18670" w:rsidR="00963C8D" w:rsidRDefault="00963C8D" w:rsidP="00FB082C">
      <w:pPr>
        <w:jc w:val="center"/>
        <w:rPr>
          <w:rFonts w:ascii="Cooper Black" w:hAnsi="Cooper Black"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14:paraId="49864F99" w14:textId="15771630" w:rsidR="00FB082C" w:rsidRDefault="00963C8D" w:rsidP="00FB082C">
      <w:pPr>
        <w:jc w:val="center"/>
        <w:rPr>
          <w:rFonts w:ascii="Cooper Black" w:hAnsi="Cooper Black"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  <w:r>
        <w:rPr>
          <w:rFonts w:ascii="Cooper Black" w:hAnsi="Cooper Black"/>
          <w:noProof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  <w:drawing>
          <wp:inline distT="0" distB="0" distL="0" distR="0" wp14:anchorId="58574C4E" wp14:editId="2F9C5CED">
            <wp:extent cx="2544643" cy="890760"/>
            <wp:effectExtent l="0" t="0" r="825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45" cy="8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AF6FF" w14:textId="054B07A8" w:rsidR="00963C8D" w:rsidRDefault="00963C8D" w:rsidP="00FB082C">
      <w:pPr>
        <w:jc w:val="center"/>
        <w:rPr>
          <w:rFonts w:ascii="Cooper Black" w:hAnsi="Cooper Black"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14:paraId="2A717D44" w14:textId="77777777" w:rsidR="00963C8D" w:rsidRDefault="00963C8D" w:rsidP="00FB082C">
      <w:pPr>
        <w:jc w:val="center"/>
        <w:rPr>
          <w:rFonts w:ascii="Cooper Black" w:hAnsi="Cooper Black"/>
          <w:color w:val="000000" w:themeColor="text1"/>
          <w:sz w:val="28"/>
          <w:szCs w:val="28"/>
          <w14:textFill>
            <w14:gradFill>
              <w14:gsLst>
                <w14:gs w14:pos="0">
                  <w14:schemeClr w14:val="tx1">
                    <w14:lumMod w14:val="95000"/>
                    <w14:lumOff w14:val="5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95000"/>
                    <w14:lumOff w14:val="5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95000"/>
                    <w14:lumOff w14:val="500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14:paraId="2F1D959A" w14:textId="77DE9075" w:rsidR="00FB082C" w:rsidRPr="00963C8D" w:rsidRDefault="003420A2" w:rsidP="00963C8D">
      <w:pPr>
        <w:ind w:left="284" w:right="282"/>
        <w:jc w:val="both"/>
        <w:rPr>
          <w:rFonts w:cstheme="minorHAnsi"/>
          <w:sz w:val="28"/>
          <w:szCs w:val="28"/>
        </w:rPr>
      </w:pPr>
      <w:r w:rsidRPr="00963C8D">
        <w:rPr>
          <w:rFonts w:cstheme="minorHAnsi"/>
          <w:b/>
          <w:bCs/>
          <w:sz w:val="28"/>
          <w:szCs w:val="28"/>
        </w:rPr>
        <w:t>I regata campionato zonale Dart18</w:t>
      </w:r>
      <w:r w:rsidRPr="00963C8D">
        <w:rPr>
          <w:rFonts w:cstheme="minorHAnsi"/>
          <w:sz w:val="28"/>
          <w:szCs w:val="28"/>
        </w:rPr>
        <w:t xml:space="preserve"> </w:t>
      </w:r>
      <w:r w:rsidR="00963C8D">
        <w:rPr>
          <w:rFonts w:cstheme="minorHAnsi"/>
          <w:sz w:val="28"/>
          <w:szCs w:val="28"/>
        </w:rPr>
        <w:tab/>
      </w:r>
      <w:r w:rsidRPr="00963C8D">
        <w:rPr>
          <w:rFonts w:cstheme="minorHAnsi"/>
          <w:sz w:val="28"/>
          <w:szCs w:val="28"/>
        </w:rPr>
        <w:t xml:space="preserve">presso </w:t>
      </w:r>
      <w:r w:rsidR="00FB082C" w:rsidRPr="00963C8D">
        <w:rPr>
          <w:rFonts w:cstheme="minorHAnsi"/>
          <w:sz w:val="28"/>
          <w:szCs w:val="28"/>
        </w:rPr>
        <w:t xml:space="preserve">Circolo Velico Marvelia Dongo (CO) 29-30 aprile 2023 </w:t>
      </w:r>
    </w:p>
    <w:p w14:paraId="692CE1DE" w14:textId="3058D9E8" w:rsidR="003420A2" w:rsidRPr="00963C8D" w:rsidRDefault="003420A2" w:rsidP="00963C8D">
      <w:pPr>
        <w:ind w:left="284" w:right="282"/>
        <w:jc w:val="both"/>
        <w:rPr>
          <w:rFonts w:cstheme="minorHAnsi"/>
          <w:sz w:val="28"/>
          <w:szCs w:val="28"/>
        </w:rPr>
      </w:pPr>
      <w:r w:rsidRPr="00963C8D">
        <w:rPr>
          <w:rFonts w:cstheme="minorHAnsi"/>
          <w:b/>
          <w:bCs/>
          <w:sz w:val="28"/>
          <w:szCs w:val="28"/>
        </w:rPr>
        <w:t>Le vele di Lesa</w:t>
      </w:r>
      <w:r w:rsidRPr="00963C8D">
        <w:rPr>
          <w:rFonts w:cstheme="minorHAnsi"/>
          <w:sz w:val="28"/>
          <w:szCs w:val="28"/>
        </w:rPr>
        <w:t xml:space="preserve"> </w:t>
      </w:r>
      <w:r w:rsidR="00963C8D">
        <w:rPr>
          <w:rFonts w:cstheme="minorHAnsi"/>
          <w:sz w:val="28"/>
          <w:szCs w:val="28"/>
        </w:rPr>
        <w:tab/>
      </w:r>
      <w:r w:rsidRPr="00963C8D">
        <w:rPr>
          <w:rFonts w:cstheme="minorHAnsi"/>
          <w:sz w:val="28"/>
          <w:szCs w:val="28"/>
        </w:rPr>
        <w:t>IV regata Nazionale Dart18, valida come prova per il campionato zonale. Presso Amici del Lago Lesa asd Lesa (NO) 15-16 luglio 2023.</w:t>
      </w:r>
    </w:p>
    <w:p w14:paraId="4B75E284" w14:textId="5BAC676E" w:rsidR="003420A2" w:rsidRPr="00963C8D" w:rsidRDefault="003420A2" w:rsidP="00963C8D">
      <w:pPr>
        <w:ind w:left="284" w:right="282"/>
        <w:jc w:val="both"/>
        <w:rPr>
          <w:rFonts w:cstheme="minorHAnsi"/>
          <w:sz w:val="28"/>
          <w:szCs w:val="28"/>
        </w:rPr>
      </w:pPr>
      <w:r w:rsidRPr="00963C8D">
        <w:rPr>
          <w:rFonts w:cstheme="minorHAnsi"/>
          <w:b/>
          <w:bCs/>
          <w:sz w:val="28"/>
          <w:szCs w:val="28"/>
        </w:rPr>
        <w:t xml:space="preserve">III regata campionato zonale Dart18, </w:t>
      </w:r>
      <w:r w:rsidR="00963C8D">
        <w:rPr>
          <w:rFonts w:cstheme="minorHAnsi"/>
          <w:b/>
          <w:bCs/>
          <w:sz w:val="28"/>
          <w:szCs w:val="28"/>
        </w:rPr>
        <w:tab/>
      </w:r>
      <w:r w:rsidRPr="00963C8D">
        <w:rPr>
          <w:rFonts w:cstheme="minorHAnsi"/>
          <w:sz w:val="28"/>
          <w:szCs w:val="28"/>
        </w:rPr>
        <w:t>presso Circolo Velico Ceresio Porto Ceresio (VA) 2-3 settembre 2023.</w:t>
      </w:r>
    </w:p>
    <w:p w14:paraId="660F3833" w14:textId="0008D21D" w:rsidR="003420A2" w:rsidRPr="00963C8D" w:rsidRDefault="003420A2" w:rsidP="00963C8D">
      <w:pPr>
        <w:ind w:left="284" w:right="282"/>
        <w:jc w:val="both"/>
        <w:rPr>
          <w:rFonts w:cstheme="minorHAnsi"/>
          <w:sz w:val="28"/>
          <w:szCs w:val="28"/>
        </w:rPr>
      </w:pPr>
      <w:r w:rsidRPr="00963C8D">
        <w:rPr>
          <w:rFonts w:cstheme="minorHAnsi"/>
          <w:b/>
          <w:bCs/>
          <w:sz w:val="28"/>
          <w:szCs w:val="28"/>
        </w:rPr>
        <w:t>IV regata campionato zonale Dart18</w:t>
      </w:r>
      <w:r w:rsidRPr="00963C8D">
        <w:rPr>
          <w:rFonts w:cstheme="minorHAnsi"/>
          <w:sz w:val="28"/>
          <w:szCs w:val="28"/>
        </w:rPr>
        <w:t xml:space="preserve">, </w:t>
      </w:r>
      <w:r w:rsidR="00963C8D">
        <w:rPr>
          <w:rFonts w:cstheme="minorHAnsi"/>
          <w:sz w:val="28"/>
          <w:szCs w:val="28"/>
        </w:rPr>
        <w:tab/>
      </w:r>
      <w:r w:rsidRPr="00963C8D">
        <w:rPr>
          <w:rFonts w:cstheme="minorHAnsi"/>
          <w:sz w:val="28"/>
          <w:szCs w:val="28"/>
        </w:rPr>
        <w:t>presso Circolo Vela Ispra Ispra (VA) 16-17 settembre 2023</w:t>
      </w:r>
    </w:p>
    <w:p w14:paraId="6604E0B2" w14:textId="6D714C45" w:rsidR="003420A2" w:rsidRPr="00963C8D" w:rsidRDefault="003420A2" w:rsidP="00963C8D">
      <w:pPr>
        <w:ind w:left="284" w:right="282"/>
        <w:jc w:val="both"/>
        <w:rPr>
          <w:rFonts w:cstheme="minorHAnsi"/>
          <w:sz w:val="28"/>
          <w:szCs w:val="28"/>
        </w:rPr>
      </w:pPr>
      <w:r w:rsidRPr="00963C8D">
        <w:rPr>
          <w:rFonts w:cstheme="minorHAnsi"/>
          <w:b/>
          <w:bCs/>
          <w:sz w:val="28"/>
          <w:szCs w:val="28"/>
        </w:rPr>
        <w:t>V regata campionato zonale Dart18</w:t>
      </w:r>
      <w:r w:rsidRPr="00963C8D">
        <w:rPr>
          <w:rFonts w:cstheme="minorHAnsi"/>
          <w:sz w:val="28"/>
          <w:szCs w:val="28"/>
        </w:rPr>
        <w:t xml:space="preserve">, </w:t>
      </w:r>
      <w:r w:rsidR="00963C8D">
        <w:rPr>
          <w:rFonts w:cstheme="minorHAnsi"/>
          <w:sz w:val="28"/>
          <w:szCs w:val="28"/>
        </w:rPr>
        <w:tab/>
      </w:r>
      <w:r w:rsidRPr="00963C8D">
        <w:rPr>
          <w:rFonts w:cstheme="minorHAnsi"/>
          <w:sz w:val="28"/>
          <w:szCs w:val="28"/>
        </w:rPr>
        <w:t>presso il circolo velico Intra (VB) il 23-24 settembre 2023</w:t>
      </w:r>
    </w:p>
    <w:sectPr w:rsidR="003420A2" w:rsidRPr="00963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C"/>
    <w:rsid w:val="0020487E"/>
    <w:rsid w:val="00264822"/>
    <w:rsid w:val="003420A2"/>
    <w:rsid w:val="004C6A55"/>
    <w:rsid w:val="00674866"/>
    <w:rsid w:val="00963C8D"/>
    <w:rsid w:val="00DC6FE9"/>
    <w:rsid w:val="00EF6DFB"/>
    <w:rsid w:val="00F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A2A3"/>
  <w15:chartTrackingRefBased/>
  <w15:docId w15:val="{4173FE02-E6B3-4428-A88F-7B307B7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6DE2-1B48-478A-AA62-FB42474A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Monari</dc:creator>
  <cp:keywords/>
  <dc:description/>
  <cp:lastModifiedBy>Nicoletta Monari</cp:lastModifiedBy>
  <cp:revision>4</cp:revision>
  <dcterms:created xsi:type="dcterms:W3CDTF">2023-03-21T15:47:00Z</dcterms:created>
  <dcterms:modified xsi:type="dcterms:W3CDTF">2023-03-21T16:18:00Z</dcterms:modified>
</cp:coreProperties>
</file>